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049D" w14:textId="77777777" w:rsidR="00906285" w:rsidRPr="00D67F71" w:rsidRDefault="00CC3CFF" w:rsidP="00D67F71">
      <w:pPr>
        <w:spacing w:after="170"/>
        <w:ind w:left="0" w:firstLine="0"/>
        <w:rPr>
          <w:rFonts w:ascii="Arial" w:hAnsi="Arial" w:cs="Arial"/>
          <w:b/>
        </w:rPr>
      </w:pPr>
      <w:bookmarkStart w:id="0" w:name="_GoBack"/>
      <w:bookmarkEnd w:id="0"/>
      <w:r w:rsidRPr="00D67F71">
        <w:rPr>
          <w:rFonts w:ascii="Arial" w:hAnsi="Arial" w:cs="Arial"/>
          <w:b/>
          <w:sz w:val="26"/>
        </w:rPr>
        <w:t>University of Cambridge Department of Oncology</w:t>
      </w:r>
      <w:r w:rsidRPr="00D67F71">
        <w:rPr>
          <w:rFonts w:ascii="Arial" w:hAnsi="Arial" w:cs="Arial"/>
          <w:b/>
          <w:sz w:val="26"/>
        </w:rPr>
        <w:tab/>
      </w:r>
      <w:r w:rsidR="00D67F71">
        <w:rPr>
          <w:rFonts w:ascii="Arial" w:hAnsi="Arial" w:cs="Arial"/>
          <w:b/>
          <w:sz w:val="26"/>
        </w:rPr>
        <w:tab/>
        <w:t xml:space="preserve">       </w:t>
      </w:r>
      <w:proofErr w:type="gramStart"/>
      <w:r w:rsidRPr="00D67F71">
        <w:rPr>
          <w:rFonts w:ascii="Arial" w:hAnsi="Arial" w:cs="Arial"/>
          <w:b/>
          <w:sz w:val="26"/>
        </w:rPr>
        <w:t>In</w:t>
      </w:r>
      <w:proofErr w:type="gramEnd"/>
      <w:r w:rsidRPr="00D67F71">
        <w:rPr>
          <w:rFonts w:ascii="Arial" w:hAnsi="Arial" w:cs="Arial"/>
          <w:b/>
          <w:sz w:val="26"/>
        </w:rPr>
        <w:t xml:space="preserve"> Confidence</w:t>
      </w:r>
    </w:p>
    <w:p w14:paraId="69F0DF83" w14:textId="77777777" w:rsidR="00CC3CFF" w:rsidRPr="00CC3CFF" w:rsidRDefault="00CC3CFF" w:rsidP="00CC3CFF">
      <w:pPr>
        <w:ind w:left="0" w:firstLine="0"/>
        <w:rPr>
          <w:rFonts w:ascii="Arial" w:hAnsi="Arial" w:cs="Arial"/>
        </w:rPr>
      </w:pPr>
    </w:p>
    <w:p w14:paraId="58BB94AE" w14:textId="77777777" w:rsidR="00906285" w:rsidRDefault="00CC3CFF" w:rsidP="00CC3CFF">
      <w:pPr>
        <w:ind w:left="0" w:firstLine="0"/>
        <w:rPr>
          <w:rFonts w:ascii="Arial" w:hAnsi="Arial" w:cs="Arial"/>
          <w:b/>
        </w:rPr>
      </w:pPr>
      <w:r w:rsidRPr="00CC3CFF">
        <w:rPr>
          <w:rFonts w:ascii="Arial" w:hAnsi="Arial" w:cs="Arial"/>
        </w:rPr>
        <w:t>Head of Department</w:t>
      </w:r>
      <w:r w:rsidRPr="00CC3CFF">
        <w:rPr>
          <w:rFonts w:ascii="Arial" w:hAnsi="Arial" w:cs="Arial"/>
          <w:b/>
        </w:rPr>
        <w:t>: Professor Richard Gilbertson</w:t>
      </w:r>
    </w:p>
    <w:p w14:paraId="2F43CD39" w14:textId="77777777" w:rsidR="00CC3CFF" w:rsidRPr="00CC3CFF" w:rsidRDefault="00CC3CFF" w:rsidP="00CC3CFF">
      <w:pPr>
        <w:ind w:left="0" w:firstLine="0"/>
        <w:rPr>
          <w:rFonts w:ascii="Arial" w:hAnsi="Arial" w:cs="Arial"/>
        </w:rPr>
      </w:pPr>
    </w:p>
    <w:p w14:paraId="5724E0C4" w14:textId="77777777" w:rsidR="00906285" w:rsidRPr="00D67F71" w:rsidRDefault="00CC3CFF" w:rsidP="00CC3CFF">
      <w:pPr>
        <w:spacing w:after="356"/>
        <w:ind w:left="0" w:firstLine="0"/>
        <w:jc w:val="left"/>
        <w:rPr>
          <w:rFonts w:ascii="Arial" w:hAnsi="Arial" w:cs="Arial"/>
          <w:sz w:val="22"/>
        </w:rPr>
      </w:pPr>
      <w:r w:rsidRPr="00D67F71">
        <w:rPr>
          <w:rFonts w:ascii="Arial" w:hAnsi="Arial" w:cs="Arial"/>
          <w:sz w:val="22"/>
        </w:rPr>
        <w:t>To be completed in full by all new members of the department and returned to the department office (Vicki Sparkes, Box 197, Hutchison</w:t>
      </w:r>
      <w:r w:rsidR="00C359C7">
        <w:rPr>
          <w:rFonts w:ascii="Arial" w:hAnsi="Arial" w:cs="Arial"/>
          <w:sz w:val="22"/>
        </w:rPr>
        <w:t>/MRC Research</w:t>
      </w:r>
      <w:r w:rsidRPr="00D67F71">
        <w:rPr>
          <w:rFonts w:ascii="Arial" w:hAnsi="Arial" w:cs="Arial"/>
          <w:sz w:val="22"/>
        </w:rPr>
        <w:t xml:space="preserve"> </w:t>
      </w:r>
      <w:r w:rsidR="00C359C7">
        <w:rPr>
          <w:rFonts w:ascii="Arial" w:hAnsi="Arial" w:cs="Arial"/>
          <w:sz w:val="22"/>
        </w:rPr>
        <w:t>Centre</w:t>
      </w:r>
      <w:r w:rsidR="00802E35">
        <w:rPr>
          <w:rFonts w:ascii="Arial" w:hAnsi="Arial" w:cs="Arial"/>
          <w:sz w:val="22"/>
        </w:rPr>
        <w:t>)</w:t>
      </w:r>
    </w:p>
    <w:p w14:paraId="3CCFAFF9" w14:textId="0D21B5A5" w:rsidR="00906285" w:rsidRPr="00D67F71" w:rsidRDefault="00CC3CFF" w:rsidP="00C65A46">
      <w:pPr>
        <w:tabs>
          <w:tab w:val="center" w:pos="4253"/>
        </w:tabs>
        <w:ind w:left="0" w:firstLine="0"/>
        <w:jc w:val="left"/>
        <w:rPr>
          <w:rFonts w:ascii="Arial" w:hAnsi="Arial" w:cs="Arial"/>
          <w:sz w:val="18"/>
        </w:rPr>
      </w:pPr>
      <w:r w:rsidRPr="00D67F71">
        <w:rPr>
          <w:noProof/>
          <w:sz w:val="18"/>
        </w:rPr>
        <w:drawing>
          <wp:anchor distT="0" distB="0" distL="114300" distR="114300" simplePos="0" relativeHeight="251660288" behindDoc="0" locked="0" layoutInCell="1" allowOverlap="0" wp14:anchorId="7FB5789E" wp14:editId="6FE13A6F">
            <wp:simplePos x="0" y="0"/>
            <wp:positionH relativeFrom="page">
              <wp:posOffset>6268212</wp:posOffset>
            </wp:positionH>
            <wp:positionV relativeFrom="page">
              <wp:posOffset>736092</wp:posOffset>
            </wp:positionV>
            <wp:extent cx="4573" cy="9144"/>
            <wp:effectExtent l="0" t="0" r="0" b="0"/>
            <wp:wrapSquare wrapText="bothSides"/>
            <wp:docPr id="1809" name="Picture 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" name="Picture 18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F71">
        <w:rPr>
          <w:noProof/>
          <w:sz w:val="18"/>
        </w:rPr>
        <w:drawing>
          <wp:anchor distT="0" distB="0" distL="114300" distR="114300" simplePos="0" relativeHeight="251662336" behindDoc="0" locked="0" layoutInCell="1" allowOverlap="0" wp14:anchorId="2E8BAA0A" wp14:editId="3F0702E5">
            <wp:simplePos x="0" y="0"/>
            <wp:positionH relativeFrom="page">
              <wp:posOffset>6400800</wp:posOffset>
            </wp:positionH>
            <wp:positionV relativeFrom="page">
              <wp:posOffset>749808</wp:posOffset>
            </wp:positionV>
            <wp:extent cx="9144" cy="4572"/>
            <wp:effectExtent l="0" t="0" r="0" b="0"/>
            <wp:wrapSquare wrapText="bothSides"/>
            <wp:docPr id="1811" name="Picture 1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" name="Picture 18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F71">
        <w:rPr>
          <w:noProof/>
          <w:sz w:val="18"/>
        </w:rPr>
        <w:drawing>
          <wp:anchor distT="0" distB="0" distL="114300" distR="114300" simplePos="0" relativeHeight="251666432" behindDoc="0" locked="0" layoutInCell="1" allowOverlap="0" wp14:anchorId="0B06ED0D" wp14:editId="23C0C7BE">
            <wp:simplePos x="0" y="0"/>
            <wp:positionH relativeFrom="page">
              <wp:posOffset>6323077</wp:posOffset>
            </wp:positionH>
            <wp:positionV relativeFrom="page">
              <wp:posOffset>804672</wp:posOffset>
            </wp:positionV>
            <wp:extent cx="9144" cy="13716"/>
            <wp:effectExtent l="0" t="0" r="0" b="0"/>
            <wp:wrapSquare wrapText="bothSides"/>
            <wp:docPr id="1815" name="Picture 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" name="Picture 18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A46">
        <w:rPr>
          <w:rFonts w:ascii="Arial" w:hAnsi="Arial" w:cs="Arial"/>
          <w:sz w:val="28"/>
        </w:rPr>
        <w:tab/>
      </w:r>
      <w:r w:rsidRPr="00D67F71">
        <w:rPr>
          <w:rFonts w:ascii="Arial" w:hAnsi="Arial" w:cs="Arial"/>
          <w:sz w:val="22"/>
        </w:rPr>
        <w:t>Start Date __________</w:t>
      </w:r>
      <w:r w:rsidR="00C65A46">
        <w:rPr>
          <w:rFonts w:ascii="Arial" w:hAnsi="Arial" w:cs="Arial"/>
          <w:sz w:val="22"/>
        </w:rPr>
        <w:t>_______</w:t>
      </w:r>
      <w:r w:rsidRPr="00D67F71">
        <w:rPr>
          <w:rFonts w:ascii="Arial" w:hAnsi="Arial" w:cs="Arial"/>
          <w:sz w:val="22"/>
        </w:rPr>
        <w:tab/>
        <w:t>End Date __________</w:t>
      </w:r>
      <w:r w:rsidR="00C65A46">
        <w:rPr>
          <w:rFonts w:ascii="Arial" w:hAnsi="Arial" w:cs="Arial"/>
          <w:sz w:val="22"/>
        </w:rPr>
        <w:t>_______</w:t>
      </w:r>
    </w:p>
    <w:p w14:paraId="069EA519" w14:textId="77777777" w:rsidR="00906285" w:rsidRPr="00D67F71" w:rsidRDefault="00906285">
      <w:pPr>
        <w:spacing w:after="295"/>
        <w:ind w:left="7733" w:firstLine="0"/>
        <w:jc w:val="left"/>
        <w:rPr>
          <w:rFonts w:ascii="Arial" w:hAnsi="Arial" w:cs="Arial"/>
          <w:sz w:val="2"/>
        </w:rPr>
      </w:pPr>
    </w:p>
    <w:tbl>
      <w:tblPr>
        <w:tblStyle w:val="TableGrid"/>
        <w:tblW w:w="9727" w:type="dxa"/>
        <w:tblInd w:w="-53" w:type="dxa"/>
        <w:tblCellMar>
          <w:top w:w="46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96"/>
        <w:gridCol w:w="7031"/>
      </w:tblGrid>
      <w:tr w:rsidR="00906285" w:rsidRPr="00D67F71" w14:paraId="67851C97" w14:textId="77777777" w:rsidTr="00055BE1">
        <w:trPr>
          <w:trHeight w:val="497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0680F" w14:textId="77777777" w:rsidR="00906285" w:rsidRPr="00D67F71" w:rsidRDefault="00CC3CFF">
            <w:pPr>
              <w:ind w:left="65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Family name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4AEDC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686ED2DA" w14:textId="77777777" w:rsidTr="00055BE1">
        <w:trPr>
          <w:trHeight w:val="504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6B18E" w14:textId="77777777" w:rsidR="00906285" w:rsidRPr="00D67F71" w:rsidRDefault="00802E35">
            <w:pPr>
              <w:ind w:left="6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Full f</w:t>
            </w:r>
            <w:r w:rsidR="00CC3CFF" w:rsidRPr="00D67F71">
              <w:rPr>
                <w:rFonts w:ascii="Arial" w:hAnsi="Arial" w:cs="Arial"/>
                <w:sz w:val="22"/>
              </w:rPr>
              <w:t>orenames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69996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76433581" w14:textId="77777777" w:rsidTr="00055BE1">
        <w:trPr>
          <w:trHeight w:val="504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BDA58" w14:textId="77777777" w:rsidR="00906285" w:rsidRPr="00D67F71" w:rsidRDefault="00CC3CFF">
            <w:pPr>
              <w:ind w:left="50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Requested name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46A6A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3861036A" w14:textId="77777777" w:rsidTr="00055BE1">
        <w:trPr>
          <w:trHeight w:val="504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87D45" w14:textId="77777777" w:rsidR="00906285" w:rsidRPr="00D67F71" w:rsidRDefault="00802E35">
            <w:pPr>
              <w:ind w:left="43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</w:t>
            </w:r>
            <w:r w:rsidR="00CC3CFF" w:rsidRPr="00D67F71">
              <w:rPr>
                <w:rFonts w:ascii="Arial" w:hAnsi="Arial" w:cs="Arial"/>
                <w:sz w:val="22"/>
              </w:rPr>
              <w:t>irth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A66A8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6FB8DCB5" w14:textId="77777777" w:rsidTr="00055BE1">
        <w:trPr>
          <w:trHeight w:val="501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CBED0" w14:textId="77777777" w:rsidR="00906285" w:rsidRPr="00D67F71" w:rsidRDefault="00CC3CFF">
            <w:pPr>
              <w:ind w:left="29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Nationality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3270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14411DC7" w14:textId="77777777" w:rsidTr="00055BE1">
        <w:trPr>
          <w:trHeight w:val="799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80CC8" w14:textId="77777777" w:rsidR="00906285" w:rsidRPr="00D67F71" w:rsidRDefault="00CC3CFF">
            <w:pPr>
              <w:ind w:left="36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Home address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2667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77F38187" w14:textId="77777777" w:rsidTr="00055BE1">
        <w:trPr>
          <w:trHeight w:val="504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02566" w14:textId="77777777" w:rsidR="00906285" w:rsidRPr="00D67F71" w:rsidRDefault="00CC3CFF">
            <w:pPr>
              <w:ind w:left="22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Home telephone number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7862E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55BE1" w:rsidRPr="00D67F71" w14:paraId="0A70FAE0" w14:textId="77777777" w:rsidTr="00055BE1">
        <w:trPr>
          <w:trHeight w:val="535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D0AAF" w14:textId="77777777" w:rsidR="00055BE1" w:rsidRPr="00D67F71" w:rsidRDefault="00055BE1" w:rsidP="00CC3CFF">
            <w:pPr>
              <w:ind w:left="14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Home email address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FB21F" w14:textId="77777777" w:rsidR="00055BE1" w:rsidRPr="00D67F71" w:rsidRDefault="00055BE1" w:rsidP="00055BE1">
            <w:pPr>
              <w:ind w:left="26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18000C01" w14:textId="77777777" w:rsidTr="00055BE1">
        <w:trPr>
          <w:trHeight w:val="535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50BEA" w14:textId="77777777" w:rsidR="00906285" w:rsidRPr="00D67F71" w:rsidRDefault="00CC3CFF" w:rsidP="00CC3CFF">
            <w:pPr>
              <w:ind w:left="14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Select main place of work: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17042" w14:textId="77777777" w:rsidR="00906285" w:rsidRDefault="00CC3CFF" w:rsidP="00055BE1">
            <w:pPr>
              <w:ind w:left="26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Hutchison Box 197 / R4 Box 193</w:t>
            </w:r>
            <w:r w:rsidR="00205ABD">
              <w:rPr>
                <w:rFonts w:ascii="Arial" w:hAnsi="Arial" w:cs="Arial"/>
                <w:sz w:val="22"/>
              </w:rPr>
              <w:t xml:space="preserve"> </w:t>
            </w:r>
            <w:r w:rsidRPr="00D67F71">
              <w:rPr>
                <w:rFonts w:ascii="Arial" w:hAnsi="Arial" w:cs="Arial"/>
                <w:sz w:val="22"/>
              </w:rPr>
              <w:t>/</w:t>
            </w:r>
            <w:r w:rsidR="00A974BC">
              <w:rPr>
                <w:rFonts w:ascii="Arial" w:hAnsi="Arial" w:cs="Arial"/>
                <w:sz w:val="22"/>
              </w:rPr>
              <w:t xml:space="preserve"> </w:t>
            </w:r>
            <w:r w:rsidR="00055BE1">
              <w:rPr>
                <w:rFonts w:ascii="Arial" w:hAnsi="Arial" w:cs="Arial"/>
                <w:sz w:val="22"/>
              </w:rPr>
              <w:t xml:space="preserve">S4 </w:t>
            </w:r>
            <w:r w:rsidRPr="00D67F71">
              <w:rPr>
                <w:rFonts w:ascii="Arial" w:hAnsi="Arial" w:cs="Arial"/>
                <w:sz w:val="22"/>
              </w:rPr>
              <w:t>Box 279 / Strangeways / CRUK-CI Box 278 / Clifford Allbutt Building</w:t>
            </w:r>
            <w:r w:rsidR="00055BE1">
              <w:rPr>
                <w:rFonts w:ascii="Arial" w:hAnsi="Arial" w:cs="Arial"/>
                <w:sz w:val="22"/>
              </w:rPr>
              <w:t xml:space="preserve"> / </w:t>
            </w:r>
            <w:r w:rsidR="00093B39">
              <w:rPr>
                <w:rFonts w:ascii="Arial" w:hAnsi="Arial" w:cs="Arial"/>
                <w:sz w:val="22"/>
              </w:rPr>
              <w:t>C</w:t>
            </w:r>
            <w:r w:rsidR="00055BE1">
              <w:rPr>
                <w:rFonts w:ascii="Arial" w:hAnsi="Arial" w:cs="Arial"/>
                <w:sz w:val="22"/>
              </w:rPr>
              <w:t>B</w:t>
            </w:r>
            <w:r w:rsidR="00093B39">
              <w:rPr>
                <w:rFonts w:ascii="Arial" w:hAnsi="Arial" w:cs="Arial"/>
                <w:sz w:val="22"/>
              </w:rPr>
              <w:t>C</w:t>
            </w:r>
            <w:r w:rsidR="00055BE1">
              <w:rPr>
                <w:rFonts w:ascii="Arial" w:hAnsi="Arial" w:cs="Arial"/>
                <w:sz w:val="22"/>
              </w:rPr>
              <w:t>RU</w:t>
            </w:r>
            <w:r w:rsidR="00093B39">
              <w:rPr>
                <w:rFonts w:ascii="Arial" w:hAnsi="Arial" w:cs="Arial"/>
                <w:sz w:val="22"/>
              </w:rPr>
              <w:t xml:space="preserve"> Box 97</w:t>
            </w:r>
          </w:p>
          <w:p w14:paraId="78B6CDBF" w14:textId="78EB1EDC" w:rsidR="007546E4" w:rsidRPr="00D67F71" w:rsidRDefault="007546E4" w:rsidP="00055BE1">
            <w:pPr>
              <w:ind w:left="26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 (please specify):</w:t>
            </w:r>
          </w:p>
        </w:tc>
      </w:tr>
      <w:tr w:rsidR="00906285" w:rsidRPr="00D67F71" w14:paraId="7E0A765F" w14:textId="77777777" w:rsidTr="00055BE1">
        <w:trPr>
          <w:trHeight w:val="504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94054" w14:textId="77777777" w:rsidR="00906285" w:rsidRPr="00D67F71" w:rsidRDefault="00CC3CFF">
            <w:pPr>
              <w:ind w:left="14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Work telephone number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5B8AC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350B4806" w14:textId="77777777" w:rsidTr="00055BE1">
        <w:trPr>
          <w:trHeight w:val="504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C1D2F" w14:textId="77777777" w:rsidR="00906285" w:rsidRPr="00D67F71" w:rsidRDefault="00802E35">
            <w:pPr>
              <w:ind w:left="14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Work e</w:t>
            </w:r>
            <w:r w:rsidR="00CC3CFF" w:rsidRPr="00D67F71">
              <w:rPr>
                <w:rFonts w:ascii="Arial" w:hAnsi="Arial" w:cs="Arial"/>
                <w:sz w:val="22"/>
              </w:rPr>
              <w:t>mail address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88BE3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26EC048A" w14:textId="77777777" w:rsidTr="00055BE1">
        <w:trPr>
          <w:trHeight w:val="504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6EFBD" w14:textId="77777777" w:rsidR="00906285" w:rsidRPr="00D67F71" w:rsidRDefault="00CC3CFF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Job title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EC2B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2C3F5900" w14:textId="77777777" w:rsidTr="00055BE1">
        <w:trPr>
          <w:trHeight w:val="511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6F095" w14:textId="77777777" w:rsidR="00906285" w:rsidRPr="00D67F71" w:rsidRDefault="00CC3CFF">
            <w:pPr>
              <w:ind w:left="7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Group leader / supervisor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864CA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54610A5" w14:textId="463EB971" w:rsidR="00906285" w:rsidRPr="00D67F71" w:rsidRDefault="00CC3CFF">
      <w:pPr>
        <w:spacing w:after="270"/>
        <w:ind w:left="-15"/>
        <w:rPr>
          <w:rFonts w:ascii="Arial" w:hAnsi="Arial" w:cs="Arial"/>
          <w:sz w:val="22"/>
        </w:rPr>
      </w:pPr>
      <w:r w:rsidRPr="00D67F71">
        <w:rPr>
          <w:rFonts w:ascii="Arial" w:hAnsi="Arial" w:cs="Arial"/>
          <w:sz w:val="22"/>
        </w:rPr>
        <w:t>This information will be kept on file in Room 4.1</w:t>
      </w:r>
      <w:r w:rsidR="00042E3B">
        <w:rPr>
          <w:rFonts w:ascii="Arial" w:hAnsi="Arial" w:cs="Arial"/>
          <w:sz w:val="22"/>
        </w:rPr>
        <w:t>8</w:t>
      </w:r>
      <w:r w:rsidRPr="00D67F71">
        <w:rPr>
          <w:rFonts w:ascii="Arial" w:hAnsi="Arial" w:cs="Arial"/>
          <w:sz w:val="22"/>
        </w:rPr>
        <w:t xml:space="preserve"> at the Hutchison/MRC Research Centre and will be entered on the Department's and the University's personnel databases. </w:t>
      </w:r>
      <w:r w:rsidR="00C70BC0">
        <w:rPr>
          <w:rFonts w:ascii="Arial" w:hAnsi="Arial" w:cs="Arial"/>
          <w:sz w:val="22"/>
        </w:rPr>
        <w:t xml:space="preserve"> </w:t>
      </w:r>
      <w:r w:rsidRPr="00D67F71">
        <w:rPr>
          <w:rFonts w:ascii="Arial" w:hAnsi="Arial" w:cs="Arial"/>
          <w:sz w:val="22"/>
        </w:rPr>
        <w:t>It will not be divulged to other bodies.</w:t>
      </w:r>
    </w:p>
    <w:p w14:paraId="3BF953E5" w14:textId="77777777" w:rsidR="00906285" w:rsidRPr="00D67F71" w:rsidRDefault="00C70BC0">
      <w:pPr>
        <w:spacing w:after="25"/>
        <w:ind w:left="-1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Next of k</w:t>
      </w:r>
      <w:r w:rsidR="00CC3CFF" w:rsidRPr="00D67F71">
        <w:rPr>
          <w:rFonts w:ascii="Arial" w:hAnsi="Arial" w:cs="Arial"/>
          <w:sz w:val="22"/>
        </w:rPr>
        <w:t xml:space="preserve">in: Please provide contact details for a person we may approach in case of need. </w:t>
      </w:r>
      <w:r>
        <w:rPr>
          <w:rFonts w:ascii="Arial" w:hAnsi="Arial" w:cs="Arial"/>
          <w:sz w:val="22"/>
        </w:rPr>
        <w:t xml:space="preserve"> </w:t>
      </w:r>
      <w:r w:rsidR="00CC3CFF" w:rsidRPr="00D67F71">
        <w:rPr>
          <w:rFonts w:ascii="Arial" w:hAnsi="Arial" w:cs="Arial"/>
          <w:sz w:val="22"/>
        </w:rPr>
        <w:t>Please let us know their relation to you.</w:t>
      </w:r>
    </w:p>
    <w:p w14:paraId="67145CBE" w14:textId="77777777" w:rsidR="00211EB0" w:rsidRPr="00D67F71" w:rsidRDefault="00211EB0">
      <w:pPr>
        <w:spacing w:after="25"/>
        <w:ind w:left="-15"/>
        <w:rPr>
          <w:rFonts w:ascii="Arial" w:hAnsi="Arial" w:cs="Arial"/>
          <w:sz w:val="20"/>
        </w:rPr>
      </w:pPr>
    </w:p>
    <w:tbl>
      <w:tblPr>
        <w:tblStyle w:val="TableGrid"/>
        <w:tblW w:w="9723" w:type="dxa"/>
        <w:tblInd w:w="-118" w:type="dxa"/>
        <w:tblCellMar>
          <w:top w:w="1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696"/>
        <w:gridCol w:w="7027"/>
      </w:tblGrid>
      <w:tr w:rsidR="00906285" w:rsidRPr="00D67F71" w14:paraId="0DE1E2C1" w14:textId="77777777">
        <w:trPr>
          <w:trHeight w:val="1867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6DC16" w14:textId="77777777" w:rsidR="00906285" w:rsidRPr="00D67F71" w:rsidRDefault="00CC3CFF">
            <w:pPr>
              <w:ind w:left="22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Contact details</w:t>
            </w:r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60385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6285" w:rsidRPr="00D67F71" w14:paraId="7E34E11C" w14:textId="77777777">
        <w:trPr>
          <w:trHeight w:val="547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CCFF" w14:textId="77777777" w:rsidR="00906285" w:rsidRPr="00D67F71" w:rsidRDefault="00CC3CFF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D67F71">
              <w:rPr>
                <w:rFonts w:ascii="Arial" w:hAnsi="Arial" w:cs="Arial"/>
                <w:sz w:val="22"/>
              </w:rPr>
              <w:t>Relation to you</w:t>
            </w:r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92607" w14:textId="77777777" w:rsidR="00906285" w:rsidRPr="00D67F71" w:rsidRDefault="00906285">
            <w:pPr>
              <w:spacing w:after="16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4DACF811" w14:textId="77777777" w:rsidR="00CC3CFF" w:rsidRPr="00CC3CFF" w:rsidRDefault="00CC3CFF" w:rsidP="00211EB0">
      <w:pPr>
        <w:rPr>
          <w:rFonts w:ascii="Arial" w:hAnsi="Arial" w:cs="Arial"/>
        </w:rPr>
      </w:pPr>
    </w:p>
    <w:sectPr w:rsidR="00CC3CFF" w:rsidRPr="00CC3CFF" w:rsidSect="00CC3CFF">
      <w:pgSz w:w="11902" w:h="16834"/>
      <w:pgMar w:top="851" w:right="1440" w:bottom="568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4FD4" w14:textId="77777777" w:rsidR="005A67F9" w:rsidRDefault="005A67F9" w:rsidP="00CC3CFF">
      <w:pPr>
        <w:spacing w:line="240" w:lineRule="auto"/>
      </w:pPr>
      <w:r>
        <w:separator/>
      </w:r>
    </w:p>
  </w:endnote>
  <w:endnote w:type="continuationSeparator" w:id="0">
    <w:p w14:paraId="117724DF" w14:textId="77777777" w:rsidR="005A67F9" w:rsidRDefault="005A67F9" w:rsidP="00CC3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27271" w14:textId="77777777" w:rsidR="005A67F9" w:rsidRDefault="005A67F9" w:rsidP="00CC3CFF">
      <w:pPr>
        <w:spacing w:line="240" w:lineRule="auto"/>
      </w:pPr>
      <w:r>
        <w:separator/>
      </w:r>
    </w:p>
  </w:footnote>
  <w:footnote w:type="continuationSeparator" w:id="0">
    <w:p w14:paraId="79D7E400" w14:textId="77777777" w:rsidR="005A67F9" w:rsidRDefault="005A67F9" w:rsidP="00CC3C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7D3239B6"/>
    <w:multiLevelType w:val="hybridMultilevel"/>
    <w:tmpl w:val="6184A0D2"/>
    <w:lvl w:ilvl="0" w:tplc="3F6C8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0AD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4D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E6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6F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B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C7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66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24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85"/>
    <w:rsid w:val="00042E3B"/>
    <w:rsid w:val="00055BE1"/>
    <w:rsid w:val="00093B39"/>
    <w:rsid w:val="00132277"/>
    <w:rsid w:val="00205ABD"/>
    <w:rsid w:val="00211EB0"/>
    <w:rsid w:val="00353A77"/>
    <w:rsid w:val="00553659"/>
    <w:rsid w:val="005A67F9"/>
    <w:rsid w:val="007546E4"/>
    <w:rsid w:val="00802E35"/>
    <w:rsid w:val="00906285"/>
    <w:rsid w:val="00A974BC"/>
    <w:rsid w:val="00C359C7"/>
    <w:rsid w:val="00C65A46"/>
    <w:rsid w:val="00C70BC0"/>
    <w:rsid w:val="00CC3CFF"/>
    <w:rsid w:val="00D67F71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88A1"/>
  <w15:docId w15:val="{88CE80D8-8E23-4FF5-8BF4-7DC8D715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3C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F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C3C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F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C3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Hutchison-MRC Research Centre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Wall</dc:creator>
  <cp:keywords/>
  <cp:lastModifiedBy>Hayley B. Woffendin</cp:lastModifiedBy>
  <cp:revision>2</cp:revision>
  <cp:lastPrinted>2017-05-24T16:08:00Z</cp:lastPrinted>
  <dcterms:created xsi:type="dcterms:W3CDTF">2020-03-24T12:38:00Z</dcterms:created>
  <dcterms:modified xsi:type="dcterms:W3CDTF">2020-03-24T12:38:00Z</dcterms:modified>
</cp:coreProperties>
</file>